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A77F" w14:textId="409BD3EE" w:rsidR="00536C65" w:rsidRDefault="00F020B3" w:rsidP="00F020B3">
      <w:pPr>
        <w:spacing w:after="204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24"/>
        </w:rPr>
        <w:t>Директор</w:t>
      </w:r>
      <w:r w:rsidR="000F45D7">
        <w:rPr>
          <w:rFonts w:ascii="Times New Roman" w:eastAsia="Times New Roman" w:hAnsi="Times New Roman" w:cs="Times New Roman"/>
          <w:sz w:val="24"/>
        </w:rPr>
        <w:t>у МАОУ «Вольгинский лицей»</w:t>
      </w:r>
    </w:p>
    <w:p w14:paraId="048B3F65" w14:textId="32144170" w:rsidR="00536C65" w:rsidRDefault="000F45D7" w:rsidP="00F020B3">
      <w:pPr>
        <w:spacing w:after="204"/>
        <w:ind w:right="49"/>
        <w:jc w:val="right"/>
      </w:pPr>
      <w:r>
        <w:t xml:space="preserve">                                                                                                                                                          </w:t>
      </w:r>
      <w:proofErr w:type="spellStart"/>
      <w:r w:rsidR="00000000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исленко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К.С</w:t>
      </w:r>
      <w:r w:rsidR="00000000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D0BC5E7" w14:textId="77777777" w:rsidR="00536C65" w:rsidRDefault="00000000" w:rsidP="00F020B3">
      <w:pPr>
        <w:spacing w:after="140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от___________________________________ </w:t>
      </w:r>
    </w:p>
    <w:p w14:paraId="636D36F7" w14:textId="77777777" w:rsidR="000F45D7" w:rsidRDefault="00000000" w:rsidP="00F020B3">
      <w:pPr>
        <w:spacing w:after="230"/>
        <w:ind w:right="59"/>
        <w:jc w:val="right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(ФИО родителя, законного представителя)</w:t>
      </w:r>
    </w:p>
    <w:p w14:paraId="77B4224E" w14:textId="1EE70191" w:rsidR="00536C65" w:rsidRDefault="000F45D7" w:rsidP="00F020B3">
      <w:pPr>
        <w:spacing w:after="230"/>
        <w:ind w:right="59"/>
        <w:jc w:val="right"/>
        <w:rPr>
          <w:rFonts w:ascii="Times New Roman" w:eastAsia="Times New Roman" w:hAnsi="Times New Roman" w:cs="Times New Roman"/>
          <w:sz w:val="24"/>
        </w:rPr>
      </w:pPr>
      <w:r w:rsidRPr="000F45D7">
        <w:rPr>
          <w:rFonts w:ascii="Times New Roman" w:eastAsia="Times New Roman" w:hAnsi="Times New Roman" w:cs="Times New Roman"/>
          <w:iCs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 №____________________</w:t>
      </w:r>
      <w:r w:rsidR="00000000" w:rsidRPr="000F45D7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411816" w14:textId="75DA9228" w:rsidR="000F45D7" w:rsidRDefault="000F45D7" w:rsidP="00F020B3">
      <w:pPr>
        <w:spacing w:after="230"/>
        <w:ind w:right="5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16860D7E" w14:textId="5E1FBAEF" w:rsidR="000F45D7" w:rsidRDefault="000F45D7" w:rsidP="00F020B3">
      <w:pPr>
        <w:spacing w:after="230"/>
        <w:ind w:right="5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4FEEC48C" w14:textId="296F87CD" w:rsidR="000F45D7" w:rsidRDefault="000F45D7" w:rsidP="00F020B3">
      <w:pPr>
        <w:spacing w:after="230"/>
        <w:ind w:right="5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5495000C" w14:textId="55644419" w:rsidR="00536C65" w:rsidRDefault="00000000" w:rsidP="00F020B3">
      <w:pPr>
        <w:spacing w:after="158"/>
        <w:ind w:left="10" w:right="49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</w:t>
      </w:r>
      <w:r w:rsidR="000F45D7">
        <w:rPr>
          <w:rFonts w:ascii="Times New Roman" w:eastAsia="Times New Roman" w:hAnsi="Times New Roman" w:cs="Times New Roman"/>
          <w:sz w:val="24"/>
        </w:rPr>
        <w:t>регистрации:</w:t>
      </w:r>
    </w:p>
    <w:p w14:paraId="365B5865" w14:textId="6294157A" w:rsidR="000F45D7" w:rsidRDefault="000F45D7" w:rsidP="00F020B3">
      <w:pPr>
        <w:spacing w:after="158"/>
        <w:ind w:left="10" w:right="49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78F1B08A" w14:textId="0943388C" w:rsidR="000F45D7" w:rsidRDefault="000F45D7" w:rsidP="00F020B3">
      <w:pPr>
        <w:spacing w:after="158"/>
        <w:ind w:left="10" w:right="49" w:hanging="10"/>
        <w:jc w:val="right"/>
      </w:pPr>
      <w:r>
        <w:t>__________________________________________</w:t>
      </w:r>
    </w:p>
    <w:p w14:paraId="732FB3FB" w14:textId="77777777" w:rsidR="00536C65" w:rsidRDefault="00000000" w:rsidP="00F020B3">
      <w:pPr>
        <w:spacing w:after="204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14:paraId="0818AC68" w14:textId="747C20A8" w:rsidR="00536C65" w:rsidRDefault="000F45D7" w:rsidP="00F020B3">
      <w:pPr>
        <w:spacing w:after="158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>Т</w:t>
      </w:r>
      <w:r w:rsidR="00000000">
        <w:rPr>
          <w:rFonts w:ascii="Times New Roman" w:eastAsia="Times New Roman" w:hAnsi="Times New Roman" w:cs="Times New Roman"/>
          <w:sz w:val="24"/>
        </w:rPr>
        <w:t>ел</w:t>
      </w:r>
      <w:r>
        <w:rPr>
          <w:rFonts w:ascii="Times New Roman" w:eastAsia="Times New Roman" w:hAnsi="Times New Roman" w:cs="Times New Roman"/>
          <w:sz w:val="24"/>
        </w:rPr>
        <w:t>.______________</w:t>
      </w:r>
      <w:r w:rsidR="00000000"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14:paraId="359ACDF3" w14:textId="77777777" w:rsidR="00536C65" w:rsidRDefault="00000000">
      <w:pPr>
        <w:spacing w:after="24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AF56E6" w14:textId="33E8A4FB" w:rsidR="000F45D7" w:rsidRDefault="000F45D7">
      <w:pPr>
        <w:spacing w:after="212"/>
        <w:ind w:right="6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000000">
        <w:rPr>
          <w:rFonts w:ascii="Times New Roman" w:eastAsia="Times New Roman" w:hAnsi="Times New Roman" w:cs="Times New Roman"/>
          <w:sz w:val="28"/>
        </w:rPr>
        <w:t>аявление</w:t>
      </w:r>
    </w:p>
    <w:p w14:paraId="0EDBB7A6" w14:textId="3EE1B06B" w:rsidR="00536C65" w:rsidRDefault="000F45D7">
      <w:pPr>
        <w:spacing w:after="212"/>
        <w:ind w:right="6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________________________________________________________________</w:t>
      </w:r>
      <w:r w:rsidR="00000000">
        <w:rPr>
          <w:rFonts w:ascii="Times New Roman" w:eastAsia="Times New Roman" w:hAnsi="Times New Roman" w:cs="Times New Roman"/>
          <w:sz w:val="28"/>
        </w:rPr>
        <w:t xml:space="preserve"> </w:t>
      </w:r>
    </w:p>
    <w:p w14:paraId="0C2483FE" w14:textId="3C9B2943" w:rsidR="000F45D7" w:rsidRDefault="000F45D7" w:rsidP="000F45D7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F45D7">
        <w:rPr>
          <w:rFonts w:ascii="Times New Roman" w:eastAsia="Times New Roman" w:hAnsi="Times New Roman" w:cs="Times New Roman"/>
          <w:sz w:val="18"/>
          <w:szCs w:val="18"/>
        </w:rPr>
        <w:t>ФИО родителя (законного представителя)</w:t>
      </w:r>
    </w:p>
    <w:p w14:paraId="2C7935DB" w14:textId="77777777" w:rsidR="000F45D7" w:rsidRDefault="000F45D7" w:rsidP="000F45D7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212303" w14:textId="596B403E" w:rsidR="00536C65" w:rsidRPr="000F45D7" w:rsidRDefault="000F45D7" w:rsidP="000F45D7">
      <w:pPr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45D7">
        <w:rPr>
          <w:rFonts w:ascii="Times New Roman" w:eastAsia="Times New Roman" w:hAnsi="Times New Roman" w:cs="Times New Roman"/>
          <w:sz w:val="28"/>
          <w:szCs w:val="28"/>
        </w:rPr>
        <w:t>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законным представителем </w:t>
      </w:r>
    </w:p>
    <w:p w14:paraId="61C494FF" w14:textId="77777777" w:rsidR="000F45D7" w:rsidRDefault="000F45D7">
      <w:pPr>
        <w:spacing w:after="98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7848FD68" w14:textId="028C772C" w:rsidR="00536C65" w:rsidRDefault="00000000">
      <w:pPr>
        <w:spacing w:after="98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 </w:t>
      </w:r>
    </w:p>
    <w:p w14:paraId="232E7E63" w14:textId="77777777" w:rsidR="00536C65" w:rsidRDefault="00000000">
      <w:pPr>
        <w:spacing w:after="304"/>
        <w:ind w:right="61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(ФИО обучающегося, дата рождения) </w:t>
      </w:r>
    </w:p>
    <w:p w14:paraId="3DB20008" w14:textId="300BC5F0" w:rsidR="000F45D7" w:rsidRDefault="000F45D7" w:rsidP="00F020B3">
      <w:pPr>
        <w:spacing w:after="304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D7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независимую педагогическую диагностику готовности моего ребёнка к освоению образовательной программы начального общего образования для зачисления в 1 класс проекта «Эффективная начальная школа»</w:t>
      </w:r>
      <w:r w:rsidR="00F02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83C19" w14:textId="58196E07" w:rsidR="00F020B3" w:rsidRPr="000F45D7" w:rsidRDefault="00F020B3" w:rsidP="00F020B3">
      <w:pPr>
        <w:spacing w:after="304"/>
        <w:ind w:right="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Положением о реализации проекта «Эффективная начальная школа» в МАОУ «Вольгинский лицей», с ИУП и другими нормативными актами, регламентирующими образовательный процесс, ознакомлен(а)</w:t>
      </w:r>
    </w:p>
    <w:p w14:paraId="26E27ECB" w14:textId="59ED6422" w:rsidR="00536C65" w:rsidRDefault="00000000" w:rsidP="00F020B3">
      <w:pPr>
        <w:spacing w:after="117"/>
      </w:pPr>
      <w:r>
        <w:rPr>
          <w:rFonts w:ascii="Times New Roman" w:eastAsia="Times New Roman" w:hAnsi="Times New Roman" w:cs="Times New Roman"/>
          <w:sz w:val="28"/>
        </w:rPr>
        <w:t>«___» ___________ 202</w:t>
      </w:r>
      <w:r w:rsidR="00F020B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г.                                _________/_______________/ </w:t>
      </w:r>
    </w:p>
    <w:p w14:paraId="5A26F3AF" w14:textId="77777777" w:rsidR="00536C65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36C65" w:rsidSect="00F020B3">
      <w:pgSz w:w="11906" w:h="16838"/>
      <w:pgMar w:top="568" w:right="7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65"/>
    <w:rsid w:val="000F45D7"/>
    <w:rsid w:val="00536C65"/>
    <w:rsid w:val="00A51C5E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A300"/>
  <w15:docId w15:val="{866E70D2-3AAC-472A-A3BF-0A5916FD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Людимла Сахань</dc:creator>
  <cp:keywords/>
  <cp:lastModifiedBy>Алиса Ризаева</cp:lastModifiedBy>
  <cp:revision>2</cp:revision>
  <dcterms:created xsi:type="dcterms:W3CDTF">2024-10-16T13:54:00Z</dcterms:created>
  <dcterms:modified xsi:type="dcterms:W3CDTF">2024-10-16T13:54:00Z</dcterms:modified>
</cp:coreProperties>
</file>