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7F" w:rsidRPr="007B39F3" w:rsidRDefault="00207693" w:rsidP="00D3437F">
      <w:pPr>
        <w:spacing w:line="360" w:lineRule="auto"/>
        <w:jc w:val="center"/>
        <w:rPr>
          <w:sz w:val="26"/>
          <w:szCs w:val="26"/>
          <w:u w:val="single"/>
        </w:rPr>
      </w:pPr>
      <w:r w:rsidRPr="007B39F3">
        <w:rPr>
          <w:sz w:val="26"/>
          <w:szCs w:val="26"/>
          <w:u w:val="single"/>
        </w:rPr>
        <w:t xml:space="preserve">В </w:t>
      </w:r>
      <w:r w:rsidR="009D4AC2" w:rsidRPr="007B39F3">
        <w:rPr>
          <w:sz w:val="26"/>
          <w:szCs w:val="26"/>
          <w:u w:val="single"/>
        </w:rPr>
        <w:t xml:space="preserve">МБОУ «Лицей имени академика </w:t>
      </w:r>
      <w:proofErr w:type="spellStart"/>
      <w:r w:rsidR="009D4AC2" w:rsidRPr="007B39F3">
        <w:rPr>
          <w:sz w:val="26"/>
          <w:szCs w:val="26"/>
          <w:u w:val="single"/>
        </w:rPr>
        <w:t>И.А.Бакулова</w:t>
      </w:r>
      <w:proofErr w:type="spellEnd"/>
      <w:r w:rsidR="009D4AC2" w:rsidRPr="007B39F3">
        <w:rPr>
          <w:sz w:val="26"/>
          <w:szCs w:val="26"/>
          <w:u w:val="single"/>
        </w:rPr>
        <w:t xml:space="preserve">» поселка </w:t>
      </w:r>
      <w:proofErr w:type="spellStart"/>
      <w:r w:rsidR="009D4AC2" w:rsidRPr="007B39F3">
        <w:rPr>
          <w:sz w:val="26"/>
          <w:szCs w:val="26"/>
          <w:u w:val="single"/>
        </w:rPr>
        <w:t>Вольгинский</w:t>
      </w:r>
      <w:proofErr w:type="spellEnd"/>
      <w:r w:rsidR="00D3437F" w:rsidRPr="007B39F3">
        <w:rPr>
          <w:sz w:val="26"/>
          <w:szCs w:val="26"/>
          <w:u w:val="single"/>
        </w:rPr>
        <w:t xml:space="preserve"> </w:t>
      </w:r>
      <w:proofErr w:type="gramStart"/>
      <w:r w:rsidR="00D3437F" w:rsidRPr="007B39F3">
        <w:rPr>
          <w:sz w:val="26"/>
          <w:szCs w:val="26"/>
          <w:u w:val="single"/>
        </w:rPr>
        <w:t>предоставляются следующие документы</w:t>
      </w:r>
      <w:proofErr w:type="gramEnd"/>
      <w:r w:rsidR="00D3437F" w:rsidRPr="007B39F3">
        <w:rPr>
          <w:sz w:val="26"/>
          <w:szCs w:val="26"/>
          <w:u w:val="single"/>
        </w:rPr>
        <w:t>: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заявление уполномоченн</w:t>
      </w:r>
      <w:r w:rsidR="007B39F3" w:rsidRPr="007B39F3">
        <w:rPr>
          <w:sz w:val="26"/>
          <w:szCs w:val="26"/>
        </w:rPr>
        <w:t>ых</w:t>
      </w:r>
      <w:r w:rsidRPr="007B39F3">
        <w:rPr>
          <w:sz w:val="26"/>
          <w:szCs w:val="26"/>
        </w:rPr>
        <w:t xml:space="preserve"> </w:t>
      </w:r>
      <w:proofErr w:type="spellStart"/>
      <w:r w:rsidRPr="007B39F3">
        <w:rPr>
          <w:sz w:val="26"/>
          <w:szCs w:val="26"/>
        </w:rPr>
        <w:t>представите</w:t>
      </w:r>
      <w:r w:rsidR="007B39F3" w:rsidRPr="007B39F3">
        <w:rPr>
          <w:sz w:val="26"/>
          <w:szCs w:val="26"/>
        </w:rPr>
        <w:t>й</w:t>
      </w:r>
      <w:proofErr w:type="spellEnd"/>
      <w:r w:rsidRPr="007B39F3">
        <w:rPr>
          <w:sz w:val="26"/>
          <w:szCs w:val="26"/>
        </w:rPr>
        <w:t xml:space="preserve"> несов</w:t>
      </w:r>
      <w:r w:rsidR="004B0E71" w:rsidRPr="007B39F3">
        <w:rPr>
          <w:sz w:val="26"/>
          <w:szCs w:val="26"/>
        </w:rPr>
        <w:t xml:space="preserve">ершеннолетнего о приеме в </w:t>
      </w:r>
      <w:r w:rsidR="00356FDF">
        <w:rPr>
          <w:sz w:val="26"/>
          <w:szCs w:val="26"/>
        </w:rPr>
        <w:t>МА</w:t>
      </w:r>
      <w:r w:rsidR="00732516" w:rsidRPr="007B39F3">
        <w:rPr>
          <w:sz w:val="26"/>
          <w:szCs w:val="26"/>
        </w:rPr>
        <w:t xml:space="preserve">ОУ «Лицей имени академика </w:t>
      </w:r>
      <w:proofErr w:type="spellStart"/>
      <w:r w:rsidR="00732516" w:rsidRPr="007B39F3">
        <w:rPr>
          <w:sz w:val="26"/>
          <w:szCs w:val="26"/>
        </w:rPr>
        <w:t>И.А.Бакулова</w:t>
      </w:r>
      <w:proofErr w:type="spellEnd"/>
      <w:r w:rsidR="00732516" w:rsidRPr="007B39F3">
        <w:rPr>
          <w:sz w:val="26"/>
          <w:szCs w:val="26"/>
        </w:rPr>
        <w:t>»</w:t>
      </w:r>
      <w:r w:rsidR="004B0E71" w:rsidRPr="007B39F3">
        <w:rPr>
          <w:sz w:val="26"/>
          <w:szCs w:val="26"/>
        </w:rPr>
        <w:t xml:space="preserve"> </w:t>
      </w:r>
      <w:r w:rsidRPr="007B39F3">
        <w:rPr>
          <w:sz w:val="26"/>
          <w:szCs w:val="26"/>
        </w:rPr>
        <w:t>в письменной форме;</w:t>
      </w:r>
    </w:p>
    <w:p w:rsidR="007B39F3" w:rsidRPr="007B39F3" w:rsidRDefault="007B39F3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Заявление о выборе родно</w:t>
      </w:r>
      <w:r w:rsidR="00356FDF">
        <w:rPr>
          <w:sz w:val="26"/>
          <w:szCs w:val="26"/>
        </w:rPr>
        <w:t>го русского языка в МА</w:t>
      </w:r>
      <w:r w:rsidRPr="007B39F3">
        <w:rPr>
          <w:sz w:val="26"/>
          <w:szCs w:val="26"/>
        </w:rPr>
        <w:t xml:space="preserve">ОУ «Лицей имени академика </w:t>
      </w:r>
      <w:proofErr w:type="spellStart"/>
      <w:r w:rsidRPr="007B39F3">
        <w:rPr>
          <w:sz w:val="26"/>
          <w:szCs w:val="26"/>
        </w:rPr>
        <w:t>И.А.Бакулова</w:t>
      </w:r>
      <w:proofErr w:type="spellEnd"/>
      <w:r w:rsidRPr="007B39F3">
        <w:rPr>
          <w:sz w:val="26"/>
          <w:szCs w:val="26"/>
        </w:rPr>
        <w:t>» в письменной форме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 xml:space="preserve">оригинал </w:t>
      </w:r>
      <w:r w:rsidR="007B39F3" w:rsidRPr="007B39F3">
        <w:rPr>
          <w:sz w:val="26"/>
          <w:szCs w:val="26"/>
        </w:rPr>
        <w:t xml:space="preserve">и копия </w:t>
      </w:r>
      <w:r w:rsidRPr="007B39F3">
        <w:rPr>
          <w:sz w:val="26"/>
          <w:szCs w:val="26"/>
        </w:rPr>
        <w:t>документа, удостоверяющего личность уполномоченн</w:t>
      </w:r>
      <w:r w:rsidR="007B39F3" w:rsidRPr="007B39F3">
        <w:rPr>
          <w:sz w:val="26"/>
          <w:szCs w:val="26"/>
        </w:rPr>
        <w:t>ых</w:t>
      </w:r>
      <w:r w:rsidRPr="007B39F3">
        <w:rPr>
          <w:sz w:val="26"/>
          <w:szCs w:val="26"/>
        </w:rPr>
        <w:t xml:space="preserve"> представител</w:t>
      </w:r>
      <w:r w:rsidR="007B39F3" w:rsidRPr="007B39F3">
        <w:rPr>
          <w:sz w:val="26"/>
          <w:szCs w:val="26"/>
        </w:rPr>
        <w:t>ей</w:t>
      </w:r>
      <w:r w:rsidRPr="007B39F3">
        <w:rPr>
          <w:sz w:val="26"/>
          <w:szCs w:val="26"/>
        </w:rPr>
        <w:t xml:space="preserve"> несовершеннолетнего;</w:t>
      </w:r>
    </w:p>
    <w:p w:rsidR="007B39F3" w:rsidRPr="007B39F3" w:rsidRDefault="007B39F3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оригинал и копия СНИЛС уполномоченных представителей несовершеннолетнего;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оригинал и ксерокопия свидетельства о рождении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оригинал и ксерокопия свидетельства о регистрации по месту жительства или свидетельства о регистрации по месту пребывания на закрепленной территории (для детей, не достигших 14-летнего возраста);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 xml:space="preserve">оригинал и ксерокопия документа, удостоверяющего личность, - при приеме </w:t>
      </w:r>
      <w:proofErr w:type="gramStart"/>
      <w:r w:rsidRPr="007B39F3">
        <w:rPr>
          <w:sz w:val="26"/>
          <w:szCs w:val="26"/>
        </w:rPr>
        <w:t>обучающихся</w:t>
      </w:r>
      <w:proofErr w:type="gramEnd"/>
      <w:r w:rsidRPr="007B39F3">
        <w:rPr>
          <w:sz w:val="26"/>
          <w:szCs w:val="26"/>
        </w:rPr>
        <w:t>, являющихся гражданами Российской Федерации, достигшими 14-летнего возраста;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 xml:space="preserve">личное дело учащегося – при приеме </w:t>
      </w:r>
      <w:proofErr w:type="gramStart"/>
      <w:r w:rsidRPr="007B39F3">
        <w:rPr>
          <w:sz w:val="26"/>
          <w:szCs w:val="26"/>
        </w:rPr>
        <w:t>обучающихся</w:t>
      </w:r>
      <w:proofErr w:type="gramEnd"/>
      <w:r w:rsidRPr="007B39F3">
        <w:rPr>
          <w:sz w:val="26"/>
          <w:szCs w:val="26"/>
        </w:rPr>
        <w:t xml:space="preserve"> в первый класс в течение учебного года или во второй и последующий классы в порядке перевода из другого образовательного учреждения;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 xml:space="preserve">оригинал и ксерокопия документа государственного образца (аттестата об основном общем образовании) – при приеме </w:t>
      </w:r>
      <w:proofErr w:type="gramStart"/>
      <w:r w:rsidRPr="007B39F3">
        <w:rPr>
          <w:sz w:val="26"/>
          <w:szCs w:val="26"/>
        </w:rPr>
        <w:t>обучающихся</w:t>
      </w:r>
      <w:proofErr w:type="gramEnd"/>
      <w:r w:rsidRPr="007B39F3">
        <w:rPr>
          <w:sz w:val="26"/>
          <w:szCs w:val="26"/>
        </w:rPr>
        <w:t xml:space="preserve"> на ступень среднего (полного) общего образования; </w:t>
      </w:r>
    </w:p>
    <w:p w:rsidR="00D3437F" w:rsidRPr="007B39F3" w:rsidRDefault="00D3437F" w:rsidP="00D343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заверенная в установленном порядке копия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Федерации, - при приеме обучающихся, являющихся иностранными гражданами или лицами без гражданства.</w:t>
      </w:r>
    </w:p>
    <w:p w:rsidR="00D3437F" w:rsidRPr="007B39F3" w:rsidRDefault="00D3437F" w:rsidP="00D3437F">
      <w:pPr>
        <w:spacing w:line="360" w:lineRule="auto"/>
        <w:ind w:left="-360"/>
        <w:jc w:val="both"/>
        <w:rPr>
          <w:sz w:val="26"/>
          <w:szCs w:val="26"/>
        </w:rPr>
      </w:pPr>
      <w:r w:rsidRPr="007B39F3">
        <w:rPr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C12BD8" w:rsidRPr="007B39F3" w:rsidRDefault="00C12BD8">
      <w:pPr>
        <w:rPr>
          <w:sz w:val="26"/>
          <w:szCs w:val="26"/>
        </w:rPr>
      </w:pPr>
    </w:p>
    <w:sectPr w:rsidR="00C12BD8" w:rsidRPr="007B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0B9"/>
    <w:multiLevelType w:val="hybridMultilevel"/>
    <w:tmpl w:val="74821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437F"/>
    <w:rsid w:val="000446E7"/>
    <w:rsid w:val="000560D7"/>
    <w:rsid w:val="00062C84"/>
    <w:rsid w:val="00062E19"/>
    <w:rsid w:val="00093325"/>
    <w:rsid w:val="000A29CF"/>
    <w:rsid w:val="000A4E94"/>
    <w:rsid w:val="000B0BCA"/>
    <w:rsid w:val="00125897"/>
    <w:rsid w:val="00131184"/>
    <w:rsid w:val="00144DA3"/>
    <w:rsid w:val="001557A9"/>
    <w:rsid w:val="00160FE8"/>
    <w:rsid w:val="00191F32"/>
    <w:rsid w:val="001B06A6"/>
    <w:rsid w:val="001B7F81"/>
    <w:rsid w:val="001F1486"/>
    <w:rsid w:val="001F2383"/>
    <w:rsid w:val="00207693"/>
    <w:rsid w:val="00221B97"/>
    <w:rsid w:val="00241F15"/>
    <w:rsid w:val="0024340C"/>
    <w:rsid w:val="002869FF"/>
    <w:rsid w:val="002D442B"/>
    <w:rsid w:val="002E2E44"/>
    <w:rsid w:val="002E6A24"/>
    <w:rsid w:val="00356FDF"/>
    <w:rsid w:val="00364DA9"/>
    <w:rsid w:val="003A0244"/>
    <w:rsid w:val="003A492A"/>
    <w:rsid w:val="003B39C6"/>
    <w:rsid w:val="003D0D9F"/>
    <w:rsid w:val="003E1B96"/>
    <w:rsid w:val="003E5309"/>
    <w:rsid w:val="004075EB"/>
    <w:rsid w:val="004105C8"/>
    <w:rsid w:val="00420F9D"/>
    <w:rsid w:val="00436819"/>
    <w:rsid w:val="00456034"/>
    <w:rsid w:val="00464C5A"/>
    <w:rsid w:val="0049034A"/>
    <w:rsid w:val="004B0E71"/>
    <w:rsid w:val="004E16C9"/>
    <w:rsid w:val="00540A27"/>
    <w:rsid w:val="00550B5C"/>
    <w:rsid w:val="00556C4F"/>
    <w:rsid w:val="00571E46"/>
    <w:rsid w:val="005C1101"/>
    <w:rsid w:val="005F42D0"/>
    <w:rsid w:val="00611A0B"/>
    <w:rsid w:val="00617A6F"/>
    <w:rsid w:val="00617ABD"/>
    <w:rsid w:val="00642C72"/>
    <w:rsid w:val="006974A6"/>
    <w:rsid w:val="006A2F0A"/>
    <w:rsid w:val="006B64BE"/>
    <w:rsid w:val="006C555F"/>
    <w:rsid w:val="0070181B"/>
    <w:rsid w:val="00732516"/>
    <w:rsid w:val="007335E0"/>
    <w:rsid w:val="007A626F"/>
    <w:rsid w:val="007B39F3"/>
    <w:rsid w:val="007F0BA9"/>
    <w:rsid w:val="00832D86"/>
    <w:rsid w:val="00842604"/>
    <w:rsid w:val="008B2E3E"/>
    <w:rsid w:val="008C0251"/>
    <w:rsid w:val="008D099A"/>
    <w:rsid w:val="008D11C5"/>
    <w:rsid w:val="008E3298"/>
    <w:rsid w:val="008F5FB3"/>
    <w:rsid w:val="00924BB6"/>
    <w:rsid w:val="00927782"/>
    <w:rsid w:val="009415C6"/>
    <w:rsid w:val="00965789"/>
    <w:rsid w:val="00973ADF"/>
    <w:rsid w:val="00980B72"/>
    <w:rsid w:val="00992243"/>
    <w:rsid w:val="009941D0"/>
    <w:rsid w:val="009A5AF6"/>
    <w:rsid w:val="009D4AC2"/>
    <w:rsid w:val="009F3B6B"/>
    <w:rsid w:val="00A13C5A"/>
    <w:rsid w:val="00A46E2A"/>
    <w:rsid w:val="00A74CDE"/>
    <w:rsid w:val="00A9660D"/>
    <w:rsid w:val="00AA4955"/>
    <w:rsid w:val="00AA499E"/>
    <w:rsid w:val="00AB05AB"/>
    <w:rsid w:val="00AC0D66"/>
    <w:rsid w:val="00AE3C63"/>
    <w:rsid w:val="00B12B8F"/>
    <w:rsid w:val="00B178F0"/>
    <w:rsid w:val="00B461F3"/>
    <w:rsid w:val="00B47A7C"/>
    <w:rsid w:val="00B5547C"/>
    <w:rsid w:val="00B77676"/>
    <w:rsid w:val="00B85242"/>
    <w:rsid w:val="00BE655E"/>
    <w:rsid w:val="00C12BD8"/>
    <w:rsid w:val="00C1427B"/>
    <w:rsid w:val="00C20E9D"/>
    <w:rsid w:val="00C80C7A"/>
    <w:rsid w:val="00C864B4"/>
    <w:rsid w:val="00CA0B5C"/>
    <w:rsid w:val="00CD697A"/>
    <w:rsid w:val="00D22EC0"/>
    <w:rsid w:val="00D3148E"/>
    <w:rsid w:val="00D3437F"/>
    <w:rsid w:val="00D45534"/>
    <w:rsid w:val="00D55DE1"/>
    <w:rsid w:val="00D72CF9"/>
    <w:rsid w:val="00DC1118"/>
    <w:rsid w:val="00DD1C3E"/>
    <w:rsid w:val="00DD4692"/>
    <w:rsid w:val="00DD6BF7"/>
    <w:rsid w:val="00E101F9"/>
    <w:rsid w:val="00E25CE4"/>
    <w:rsid w:val="00E749D0"/>
    <w:rsid w:val="00E845B5"/>
    <w:rsid w:val="00E84D7B"/>
    <w:rsid w:val="00EC01B5"/>
    <w:rsid w:val="00F11BF3"/>
    <w:rsid w:val="00F11E2F"/>
    <w:rsid w:val="00F20E05"/>
    <w:rsid w:val="00F40C83"/>
    <w:rsid w:val="00F57E64"/>
    <w:rsid w:val="00F66608"/>
    <w:rsid w:val="00F7744C"/>
    <w:rsid w:val="00F968F3"/>
    <w:rsid w:val="00F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СОШ №26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dcterms:created xsi:type="dcterms:W3CDTF">2024-03-28T07:41:00Z</dcterms:created>
  <dcterms:modified xsi:type="dcterms:W3CDTF">2024-03-28T07:41:00Z</dcterms:modified>
</cp:coreProperties>
</file>